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19" w:type="dxa"/>
        <w:tblLayout w:type="fixed"/>
        <w:tblLook w:val="0000" w:firstRow="0" w:lastRow="0" w:firstColumn="0" w:lastColumn="0" w:noHBand="0" w:noVBand="0"/>
      </w:tblPr>
      <w:tblGrid>
        <w:gridCol w:w="5495"/>
        <w:gridCol w:w="5724"/>
      </w:tblGrid>
      <w:tr w:rsidR="00A93715" w14:paraId="17E4EAD2" w14:textId="77777777" w:rsidTr="00B440D6">
        <w:tc>
          <w:tcPr>
            <w:tcW w:w="5495" w:type="dxa"/>
          </w:tcPr>
          <w:p w14:paraId="21E21EC7" w14:textId="77777777" w:rsidR="00A93715" w:rsidRDefault="00A93715" w:rsidP="00B440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GD &amp; ĐT TIỀN GIANG</w:t>
            </w:r>
          </w:p>
          <w:p w14:paraId="7AC3707C" w14:textId="77777777" w:rsidR="00A93715" w:rsidRDefault="00A93715" w:rsidP="00B440D6">
            <w:pPr>
              <w:ind w:right="-108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TRƯỜNG THPT NAM KỲ KHỞI NGHĨA</w:t>
            </w:r>
          </w:p>
          <w:p w14:paraId="36BF4E17" w14:textId="77777777" w:rsidR="00A93715" w:rsidRDefault="00A93715" w:rsidP="00B440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</w:p>
          <w:p w14:paraId="6423AABC" w14:textId="77777777" w:rsidR="00A93715" w:rsidRDefault="00A93715" w:rsidP="00B440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 CHÍNH THỨC</w:t>
            </w:r>
          </w:p>
          <w:p w14:paraId="4759DB18" w14:textId="77777777" w:rsidR="00A93715" w:rsidRDefault="00A93715" w:rsidP="00B440D6">
            <w:pPr>
              <w:rPr>
                <w:b/>
                <w:sz w:val="26"/>
                <w:szCs w:val="26"/>
              </w:rPr>
            </w:pPr>
          </w:p>
        </w:tc>
        <w:tc>
          <w:tcPr>
            <w:tcW w:w="5724" w:type="dxa"/>
          </w:tcPr>
          <w:p w14:paraId="5D36F7AA" w14:textId="77777777" w:rsidR="00A93715" w:rsidRDefault="00A93715" w:rsidP="00B440D6">
            <w:pPr>
              <w:ind w:firstLine="459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ĐÁP ÁN KIỂM TRA HỌC KỲ II </w:t>
            </w:r>
          </w:p>
          <w:p w14:paraId="20C82DB2" w14:textId="18D9D20F" w:rsidR="00A93715" w:rsidRDefault="00A93715" w:rsidP="00B440D6">
            <w:pPr>
              <w:ind w:firstLine="459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NĂM HỌC 20</w:t>
            </w:r>
            <w:r w:rsidR="00AA7A09">
              <w:rPr>
                <w:b/>
                <w:bCs/>
                <w:sz w:val="26"/>
                <w:szCs w:val="26"/>
              </w:rPr>
              <w:t>2</w:t>
            </w:r>
            <w:r w:rsidR="005826A6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 xml:space="preserve"> – 202</w:t>
            </w:r>
            <w:r w:rsidR="005826A6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 xml:space="preserve">  </w:t>
            </w:r>
          </w:p>
          <w:p w14:paraId="3A8DBF96" w14:textId="77777777" w:rsidR="00A93715" w:rsidRDefault="00A93715" w:rsidP="00B440D6">
            <w:pPr>
              <w:ind w:firstLine="459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MÔN TIN HỌC 11</w:t>
            </w:r>
          </w:p>
          <w:p w14:paraId="524E10BC" w14:textId="086F7B75" w:rsidR="00A93715" w:rsidRDefault="00A93715" w:rsidP="00AA7A09">
            <w:pPr>
              <w:ind w:firstLine="459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Ngày kiểm tra:</w:t>
            </w:r>
          </w:p>
        </w:tc>
      </w:tr>
    </w:tbl>
    <w:p w14:paraId="44112AB1" w14:textId="77777777" w:rsidR="00A93715" w:rsidRPr="00F9620B" w:rsidRDefault="00A93715" w:rsidP="00A93715">
      <w:pPr>
        <w:rPr>
          <w:b/>
          <w:sz w:val="28"/>
          <w:szCs w:val="26"/>
        </w:rPr>
      </w:pPr>
      <w:r w:rsidRPr="00F9620B">
        <w:rPr>
          <w:b/>
          <w:bCs/>
          <w:sz w:val="28"/>
          <w:szCs w:val="26"/>
        </w:rPr>
        <w:t>Phần trắc nghiệm:</w:t>
      </w:r>
      <w:r w:rsidRPr="00F9620B">
        <w:rPr>
          <w:b/>
          <w:sz w:val="28"/>
          <w:szCs w:val="26"/>
        </w:rPr>
        <w:t xml:space="preserve"> Học sinh chọn câu trả lời đúng nhất (mỗi câu 0,25đ x 20 câu =5đ)</w:t>
      </w:r>
    </w:p>
    <w:p w14:paraId="619FAF2D" w14:textId="77777777" w:rsidR="00A93715" w:rsidRDefault="00A93715" w:rsidP="00A93715">
      <w:pPr>
        <w:rPr>
          <w:b/>
          <w:sz w:val="26"/>
        </w:rPr>
      </w:pP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365"/>
        <w:gridCol w:w="2430"/>
        <w:gridCol w:w="2520"/>
        <w:gridCol w:w="2610"/>
      </w:tblGrid>
      <w:tr w:rsidR="00A93715" w:rsidRPr="003C6E75" w14:paraId="71C96C03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CA985E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47440260" w14:textId="780CB016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Đề 1</w:t>
            </w:r>
            <w:r w:rsidR="005826A6">
              <w:rPr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71BE782" w14:textId="132C9B36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 xml:space="preserve">Đề </w:t>
            </w:r>
            <w:r w:rsidR="00904255">
              <w:rPr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48D1668" w14:textId="39C900BF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 xml:space="preserve">Đề </w:t>
            </w:r>
            <w:r w:rsidR="00A150CC">
              <w:rPr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3A165C0" w14:textId="5550E4C6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 xml:space="preserve">Đề </w:t>
            </w:r>
            <w:r w:rsidR="00562AC5">
              <w:rPr>
                <w:b/>
                <w:bCs/>
                <w:sz w:val="28"/>
                <w:szCs w:val="28"/>
              </w:rPr>
              <w:t>495</w:t>
            </w:r>
          </w:p>
        </w:tc>
      </w:tr>
      <w:tr w:rsidR="00A93715" w:rsidRPr="003C6E75" w14:paraId="04144F87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419331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09B8B26B" w14:textId="1DE83432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DA170C4" w14:textId="5B2EE0FB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56FC408" w14:textId="5B17C912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BC01C8E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A93715" w:rsidRPr="003C6E75" w14:paraId="1C9D2C5E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B9CA7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7BF56564" w14:textId="440BB1B8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03FAC69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75C5EE04" w14:textId="166F55B5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4549004C" w14:textId="02A6C002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A93715" w:rsidRPr="003C6E75" w14:paraId="2B5F5543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BBD3EF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44BE6418" w14:textId="405B95AD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712D89D" w14:textId="385BA200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90CEE75" w14:textId="11AE5532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024B5CD" w14:textId="09644E7C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A93715" w:rsidRPr="003C6E75" w14:paraId="647EAF12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56B260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3005C7D8" w14:textId="4A278AFF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8D0816F" w14:textId="6AF13384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202629B" w14:textId="62FAD044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08DA1A2" w14:textId="0E1FB330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A93715" w:rsidRPr="003C6E75" w14:paraId="635FB291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0F42F7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4389007B" w14:textId="394D9769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9E4472C" w14:textId="61A72850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458B50AE" w14:textId="2CDC952A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CA2FA0E" w14:textId="7AA88AAC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A93715" w:rsidRPr="003C6E75" w14:paraId="1072ED8D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524974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14D8CCBF" w14:textId="19C32B2E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337A8D" w14:textId="22A3BC62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DF151C8" w14:textId="0706C1AB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6DDB4856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A93715" w:rsidRPr="003C6E75" w14:paraId="353E48C0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0FF9B0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13EAA903" w14:textId="7F729285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2C6283ED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5A6BD88A" w14:textId="69F0EDAF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65EFDDF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A93715" w:rsidRPr="003C6E75" w14:paraId="194E9FCD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9C797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27EABD87" w14:textId="699642D0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375BD6E" w14:textId="360F6894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6F1198E" w14:textId="2F9D4544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6A6E01F9" w14:textId="0FEED109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A93715" w:rsidRPr="003C6E75" w14:paraId="72B2BAEF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535FD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780525CA" w14:textId="3C79CB78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887B263" w14:textId="026F30F8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8D3717C" w14:textId="29C9C292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2B55CB8" w14:textId="455171F6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A93715" w:rsidRPr="003C6E75" w14:paraId="5F73C756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BA5697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0098AAC3" w14:textId="3E402083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BDBAE63" w14:textId="4FDC44BE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5BE0AF8" w14:textId="4E7687E2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6B7ACFA" w14:textId="45CC1AA0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A93715" w:rsidRPr="003C6E75" w14:paraId="780FAA2F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B32A3F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2F68A454" w14:textId="708E8767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C7504A7" w14:textId="5854E8CB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10406837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1EACEE4" w14:textId="378DA823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A93715" w:rsidRPr="003C6E75" w14:paraId="1B136641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00D778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1756DCF4" w14:textId="37EDEE65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A67459E" w14:textId="4DD51F4F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66E6BB74" w14:textId="5FCB59A0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CB23120" w14:textId="7806CB0D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A93715" w:rsidRPr="003C6E75" w14:paraId="799CF694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4685FB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768EDB20" w14:textId="299FBC55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1795EDF" w14:textId="24360ADD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83981C8" w14:textId="12863856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134974C" w14:textId="20C8D27A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A93715" w:rsidRPr="003C6E75" w14:paraId="44654466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AC7FE8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15B3AFBD" w14:textId="74AF49D1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2969B1F0" w14:textId="17E5A2A7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56DC1A94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4F48A2A" w14:textId="4BB17CB2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A93715" w:rsidRPr="003C6E75" w14:paraId="33D99455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FDE068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5596F070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1A92DFDE" w14:textId="6C5FD47D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FA2FFB3" w14:textId="2E3D1AAC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B382468" w14:textId="216A5440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A93715" w:rsidRPr="003C6E75" w14:paraId="42C644DE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1C3FBF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7FC64512" w14:textId="0209D838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454B6B3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70F1F845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DCE6A07" w14:textId="181E7348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A93715" w:rsidRPr="003C6E75" w14:paraId="5481109A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4CC693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5B6ACBA5" w14:textId="5C1581F2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2B135568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1FC02FCE" w14:textId="14DFA75F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AF6AE14" w14:textId="424F3B22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A93715" w:rsidRPr="003C6E75" w14:paraId="46A5C52D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66CDE4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60F59DE2" w14:textId="561CE971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9B6E342" w14:textId="5807B0B7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83933FF" w14:textId="7D4239FC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158C6906" w14:textId="6FD69551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A93715" w:rsidRPr="003C6E75" w14:paraId="7E407416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A1973" w14:textId="77777777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2CFF4345" w14:textId="155DC1F1" w:rsidR="00A93715" w:rsidRPr="003C6E75" w:rsidRDefault="005826A6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7C47685" w14:textId="28BA7AE4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703BEF5" w14:textId="55E250ED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55C19365" w14:textId="0E15DCDC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5826A6" w:rsidRPr="003C6E75" w14:paraId="0BD8D2AC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A9057E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7144B333" w14:textId="1BBEB481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739B921A" w14:textId="115766EA" w:rsidR="005826A6" w:rsidRPr="003C6E75" w:rsidRDefault="0090425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240E2E9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E4DDB09" w14:textId="4E94FEDC" w:rsidR="005826A6" w:rsidRPr="003C6E75" w:rsidRDefault="00562AC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5826A6" w:rsidRPr="003C6E75" w14:paraId="5B2A9F1D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16C144" w14:textId="1982F523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3C010AB2" w14:textId="63D337AE" w:rsidR="005826A6" w:rsidRPr="003C6E75" w:rsidRDefault="00710EE1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0F0422F6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CBDF81B" w14:textId="79820837" w:rsidR="005826A6" w:rsidRPr="003C6E75" w:rsidRDefault="009508E8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EE3FB41" w14:textId="18B24B4C" w:rsidR="005826A6" w:rsidRPr="003C6E75" w:rsidRDefault="00562AC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5826A6" w:rsidRPr="003C6E75" w14:paraId="74F4987B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2705B6" w14:textId="1FDBC693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2D12D95B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729416A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14BF52AE" w14:textId="6AC15D5E" w:rsidR="005826A6" w:rsidRPr="003C6E75" w:rsidRDefault="009508E8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AD3A884" w14:textId="77D0D876" w:rsidR="005826A6" w:rsidRPr="003C6E75" w:rsidRDefault="00562AC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</w:tr>
      <w:tr w:rsidR="005826A6" w:rsidRPr="003C6E75" w14:paraId="2F97D48B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8AA04A" w14:textId="1E32C542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6F342F97" w14:textId="1C67623C" w:rsidR="005826A6" w:rsidRPr="003C6E75" w:rsidRDefault="00710EE1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012A599" w14:textId="22590918" w:rsidR="005826A6" w:rsidRPr="003C6E75" w:rsidRDefault="0090425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667AE3C" w14:textId="5D7AF2D8" w:rsidR="005826A6" w:rsidRPr="003C6E75" w:rsidRDefault="009508E8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293EA7E" w14:textId="25434EE5" w:rsidR="005826A6" w:rsidRPr="003C6E75" w:rsidRDefault="00562AC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5826A6" w:rsidRPr="003C6E75" w14:paraId="21790EC0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C19A35" w14:textId="7869C30D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1445C88F" w14:textId="381BFACA" w:rsidR="005826A6" w:rsidRPr="003C6E75" w:rsidRDefault="00710EE1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42BDF9A" w14:textId="7D562CF7" w:rsidR="005826A6" w:rsidRPr="003C6E75" w:rsidRDefault="0090425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22E05FD" w14:textId="66CE4F03" w:rsidR="005826A6" w:rsidRPr="003C6E75" w:rsidRDefault="009508E8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2AA89C18" w14:textId="52065278" w:rsidR="005826A6" w:rsidRPr="003C6E75" w:rsidRDefault="00562AC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5826A6" w:rsidRPr="003C6E75" w14:paraId="3BABD39F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37A0E9" w14:textId="44911A96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3D24D739" w14:textId="784A2CC0" w:rsidR="005826A6" w:rsidRPr="003C6E75" w:rsidRDefault="00710EE1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961719C" w14:textId="3CC45BD0" w:rsidR="005826A6" w:rsidRPr="003C6E75" w:rsidRDefault="0090425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A504796" w14:textId="5C5225AA" w:rsidR="005826A6" w:rsidRPr="003C6E75" w:rsidRDefault="009508E8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4D71E22" w14:textId="6EC121D1" w:rsidR="005826A6" w:rsidRPr="003C6E75" w:rsidRDefault="00562AC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</w:tr>
      <w:tr w:rsidR="005826A6" w:rsidRPr="003C6E75" w14:paraId="7DC8A87D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637426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2F6B98B8" w14:textId="319C83B6" w:rsidR="005826A6" w:rsidRPr="003C6E75" w:rsidRDefault="00710EE1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4DCE8630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6FEB3E3" w14:textId="0EA584B6" w:rsidR="005826A6" w:rsidRPr="003C6E75" w:rsidRDefault="009508E8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447B3C6" w14:textId="2A8687C3" w:rsidR="005826A6" w:rsidRPr="003C6E75" w:rsidRDefault="00562AC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5826A6" w:rsidRPr="003C6E75" w14:paraId="38298ADB" w14:textId="77777777" w:rsidTr="005B279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F4C377" w14:textId="796CAC8E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69FB700A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6E06183B" w14:textId="182FE289" w:rsidR="005826A6" w:rsidRPr="003C6E75" w:rsidRDefault="00904255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7ADC7F26" w14:textId="707ECE0E" w:rsidR="005826A6" w:rsidRPr="003C6E75" w:rsidRDefault="009508E8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806CE69" w14:textId="77777777" w:rsidR="005826A6" w:rsidRPr="003C6E75" w:rsidRDefault="005826A6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D</w:t>
            </w:r>
          </w:p>
        </w:tc>
      </w:tr>
      <w:tr w:rsidR="00A93715" w:rsidRPr="003C6E75" w14:paraId="2E2DFA08" w14:textId="77777777" w:rsidTr="00A93715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B26D80" w14:textId="703EC7BC" w:rsidR="00A93715" w:rsidRPr="003C6E75" w:rsidRDefault="00A9371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 w:rsidRPr="003C6E75">
              <w:rPr>
                <w:b/>
                <w:bCs/>
                <w:sz w:val="28"/>
                <w:szCs w:val="28"/>
              </w:rPr>
              <w:t>2</w:t>
            </w:r>
            <w:r w:rsidR="005826A6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5" w:type="dxa"/>
            <w:shd w:val="clear" w:color="auto" w:fill="auto"/>
            <w:noWrap/>
            <w:vAlign w:val="bottom"/>
            <w:hideMark/>
          </w:tcPr>
          <w:p w14:paraId="1D1F8492" w14:textId="70B4AFDB" w:rsidR="00A93715" w:rsidRPr="003C6E75" w:rsidRDefault="00710EE1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430" w:type="dxa"/>
            <w:shd w:val="clear" w:color="auto" w:fill="auto"/>
            <w:noWrap/>
            <w:vAlign w:val="bottom"/>
            <w:hideMark/>
          </w:tcPr>
          <w:p w14:paraId="5D2D89F0" w14:textId="4DFD4367" w:rsidR="00A93715" w:rsidRPr="003C6E75" w:rsidRDefault="0090425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37119F2B" w14:textId="4CA13F0F" w:rsidR="00A93715" w:rsidRPr="003C6E75" w:rsidRDefault="009508E8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3A140C70" w14:textId="0B6B78B4" w:rsidR="00A93715" w:rsidRPr="003C6E75" w:rsidRDefault="00562AC5" w:rsidP="00B440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</w:tr>
    </w:tbl>
    <w:p w14:paraId="051E5968" w14:textId="766E6997" w:rsidR="00A93715" w:rsidRDefault="00A93715" w:rsidP="00A93715">
      <w:pPr>
        <w:jc w:val="both"/>
        <w:rPr>
          <w:b/>
          <w:bCs/>
          <w:sz w:val="26"/>
          <w:szCs w:val="26"/>
        </w:rPr>
      </w:pPr>
    </w:p>
    <w:p w14:paraId="04D5B235" w14:textId="1522418C" w:rsidR="00C72B8A" w:rsidRDefault="00C72B8A" w:rsidP="00A93715">
      <w:pPr>
        <w:jc w:val="both"/>
        <w:rPr>
          <w:b/>
          <w:bCs/>
          <w:sz w:val="26"/>
          <w:szCs w:val="26"/>
        </w:rPr>
      </w:pPr>
    </w:p>
    <w:p w14:paraId="5E39445E" w14:textId="56009FF1" w:rsidR="00C72B8A" w:rsidRDefault="00C72B8A" w:rsidP="00A93715">
      <w:pPr>
        <w:jc w:val="both"/>
        <w:rPr>
          <w:b/>
          <w:bCs/>
          <w:sz w:val="26"/>
          <w:szCs w:val="26"/>
        </w:rPr>
      </w:pPr>
    </w:p>
    <w:p w14:paraId="7104B990" w14:textId="5D4FC16C" w:rsidR="00C72B8A" w:rsidRDefault="00C72B8A" w:rsidP="00A93715">
      <w:pPr>
        <w:jc w:val="both"/>
        <w:rPr>
          <w:b/>
          <w:bCs/>
          <w:sz w:val="26"/>
          <w:szCs w:val="26"/>
        </w:rPr>
      </w:pPr>
    </w:p>
    <w:p w14:paraId="57BC2CAA" w14:textId="690A6D31" w:rsidR="00C72B8A" w:rsidRDefault="00C72B8A" w:rsidP="00A93715">
      <w:pPr>
        <w:jc w:val="both"/>
        <w:rPr>
          <w:b/>
          <w:bCs/>
          <w:sz w:val="26"/>
          <w:szCs w:val="26"/>
        </w:rPr>
      </w:pPr>
    </w:p>
    <w:p w14:paraId="500BDF2B" w14:textId="727D63D0" w:rsidR="00C72B8A" w:rsidRDefault="00C72B8A" w:rsidP="00A93715">
      <w:pPr>
        <w:jc w:val="both"/>
        <w:rPr>
          <w:b/>
          <w:bCs/>
          <w:sz w:val="26"/>
          <w:szCs w:val="26"/>
        </w:rPr>
      </w:pPr>
    </w:p>
    <w:p w14:paraId="4F6B11AE" w14:textId="77777777" w:rsidR="00C72B8A" w:rsidRDefault="00C72B8A" w:rsidP="00A93715">
      <w:pPr>
        <w:jc w:val="both"/>
        <w:rPr>
          <w:b/>
          <w:bCs/>
          <w:sz w:val="26"/>
          <w:szCs w:val="26"/>
        </w:rPr>
      </w:pPr>
    </w:p>
    <w:p w14:paraId="6A88ABC2" w14:textId="3E9BEA4C" w:rsidR="00A93715" w:rsidRDefault="00A93715" w:rsidP="00A9371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Phần tự luận (</w:t>
      </w:r>
      <w:r w:rsidR="001221CE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</w:rPr>
        <w:t xml:space="preserve">đ) </w:t>
      </w: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6315"/>
        <w:gridCol w:w="1276"/>
        <w:gridCol w:w="2126"/>
      </w:tblGrid>
      <w:tr w:rsidR="00A93715" w:rsidRPr="00A51367" w14:paraId="2FE0DB96" w14:textId="77777777" w:rsidTr="00853C8C">
        <w:tc>
          <w:tcPr>
            <w:tcW w:w="1165" w:type="dxa"/>
          </w:tcPr>
          <w:p w14:paraId="568F2A11" w14:textId="40D48E11" w:rsidR="00A93715" w:rsidRPr="00A51367" w:rsidRDefault="00293992" w:rsidP="00B440D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Câu 1 (3đ)</w:t>
            </w:r>
          </w:p>
        </w:tc>
        <w:tc>
          <w:tcPr>
            <w:tcW w:w="6315" w:type="dxa"/>
          </w:tcPr>
          <w:p w14:paraId="4D4DAAF0" w14:textId="17969B3E" w:rsidR="00A93715" w:rsidRPr="00A51367" w:rsidRDefault="00A31BE7" w:rsidP="00B440D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Đáp Án</w:t>
            </w:r>
          </w:p>
        </w:tc>
        <w:tc>
          <w:tcPr>
            <w:tcW w:w="1276" w:type="dxa"/>
          </w:tcPr>
          <w:p w14:paraId="37A38E15" w14:textId="77777777" w:rsidR="00A93715" w:rsidRPr="00A51367" w:rsidRDefault="00A93715" w:rsidP="00B440D6">
            <w:pPr>
              <w:jc w:val="both"/>
              <w:rPr>
                <w:b/>
                <w:bCs/>
                <w:sz w:val="28"/>
                <w:szCs w:val="28"/>
              </w:rPr>
            </w:pPr>
            <w:r w:rsidRPr="00A51367">
              <w:rPr>
                <w:b/>
                <w:bCs/>
                <w:sz w:val="28"/>
                <w:szCs w:val="28"/>
              </w:rPr>
              <w:t>Điểm</w:t>
            </w:r>
          </w:p>
        </w:tc>
        <w:tc>
          <w:tcPr>
            <w:tcW w:w="2126" w:type="dxa"/>
          </w:tcPr>
          <w:p w14:paraId="188E8DC1" w14:textId="77777777" w:rsidR="00A93715" w:rsidRPr="00A51367" w:rsidRDefault="00A93715" w:rsidP="00B440D6">
            <w:pPr>
              <w:jc w:val="both"/>
              <w:rPr>
                <w:b/>
                <w:bCs/>
                <w:sz w:val="28"/>
                <w:szCs w:val="28"/>
              </w:rPr>
            </w:pPr>
            <w:r w:rsidRPr="00A51367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293992" w:rsidRPr="00A51367" w14:paraId="163A45BE" w14:textId="77777777" w:rsidTr="005B279F">
        <w:trPr>
          <w:trHeight w:val="1318"/>
        </w:trPr>
        <w:tc>
          <w:tcPr>
            <w:tcW w:w="1165" w:type="dxa"/>
            <w:vAlign w:val="center"/>
          </w:tcPr>
          <w:p w14:paraId="57F91D8E" w14:textId="77777777" w:rsidR="00293992" w:rsidRPr="00F45B09" w:rsidRDefault="00293992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Đề 170</w:t>
            </w:r>
          </w:p>
        </w:tc>
        <w:tc>
          <w:tcPr>
            <w:tcW w:w="6315" w:type="dxa"/>
          </w:tcPr>
          <w:p w14:paraId="0AEFC7A7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Program CT;</w:t>
            </w:r>
          </w:p>
          <w:p w14:paraId="2BCAF6D5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Var A:array[1..</w:t>
            </w:r>
            <w:r>
              <w:rPr>
                <w:bCs/>
                <w:sz w:val="28"/>
                <w:szCs w:val="28"/>
              </w:rPr>
              <w:t>50</w:t>
            </w:r>
            <w:r w:rsidRPr="00A51367">
              <w:rPr>
                <w:bCs/>
                <w:sz w:val="28"/>
                <w:szCs w:val="28"/>
              </w:rPr>
              <w:t>] of integer;</w:t>
            </w:r>
          </w:p>
          <w:p w14:paraId="246C26D1" w14:textId="77777777" w:rsidR="00293992" w:rsidRPr="00A51367" w:rsidRDefault="00293992" w:rsidP="005B279F">
            <w:pPr>
              <w:ind w:firstLine="600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i, n,</w:t>
            </w:r>
            <w:r>
              <w:rPr>
                <w:bCs/>
                <w:sz w:val="28"/>
                <w:szCs w:val="28"/>
              </w:rPr>
              <w:t xml:space="preserve"> S:</w:t>
            </w:r>
            <w:r w:rsidRPr="00A51367">
              <w:rPr>
                <w:bCs/>
                <w:sz w:val="28"/>
                <w:szCs w:val="28"/>
              </w:rPr>
              <w:t>integer;</w:t>
            </w:r>
          </w:p>
          <w:p w14:paraId="6419E6CE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BEGIN</w:t>
            </w:r>
          </w:p>
          <w:p w14:paraId="50B86698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Write(‘</w:t>
            </w:r>
            <w:r>
              <w:rPr>
                <w:bCs/>
                <w:sz w:val="28"/>
                <w:szCs w:val="28"/>
              </w:rPr>
              <w:t>N</w:t>
            </w:r>
            <w:r w:rsidRPr="00A51367">
              <w:rPr>
                <w:bCs/>
                <w:sz w:val="28"/>
                <w:szCs w:val="28"/>
              </w:rPr>
              <w:t>hap</w:t>
            </w:r>
            <w:r>
              <w:rPr>
                <w:bCs/>
                <w:sz w:val="28"/>
                <w:szCs w:val="28"/>
              </w:rPr>
              <w:t xml:space="preserve"> so phan tu cua day so A</w:t>
            </w:r>
            <w:r w:rsidRPr="00A51367">
              <w:rPr>
                <w:bCs/>
                <w:sz w:val="28"/>
                <w:szCs w:val="28"/>
              </w:rPr>
              <w:t>:’);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51367">
              <w:rPr>
                <w:bCs/>
                <w:sz w:val="28"/>
                <w:szCs w:val="28"/>
              </w:rPr>
              <w:t>Readln (n);</w:t>
            </w:r>
          </w:p>
          <w:p w14:paraId="4D44B56D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 xml:space="preserve">For i:=1 to n do </w:t>
            </w:r>
          </w:p>
          <w:p w14:paraId="5FF0F920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Begin</w:t>
            </w:r>
          </w:p>
          <w:p w14:paraId="3A923B5C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Write(‘Phan tu thu’,i,’=’); </w:t>
            </w:r>
            <w:r w:rsidRPr="00A51367">
              <w:rPr>
                <w:bCs/>
                <w:sz w:val="28"/>
                <w:szCs w:val="28"/>
              </w:rPr>
              <w:t>Readln (A[i]);</w:t>
            </w:r>
          </w:p>
          <w:p w14:paraId="16FC0022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End;</w:t>
            </w:r>
          </w:p>
          <w:p w14:paraId="5C9DC54F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S:=0;</w:t>
            </w:r>
          </w:p>
          <w:p w14:paraId="2BA740F1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For i:=</w:t>
            </w:r>
            <w:r>
              <w:rPr>
                <w:bCs/>
                <w:sz w:val="28"/>
                <w:szCs w:val="28"/>
              </w:rPr>
              <w:t>1</w:t>
            </w:r>
            <w:r w:rsidRPr="00A51367">
              <w:rPr>
                <w:bCs/>
                <w:sz w:val="28"/>
                <w:szCs w:val="28"/>
              </w:rPr>
              <w:t xml:space="preserve"> to n do</w:t>
            </w:r>
          </w:p>
          <w:p w14:paraId="4A731DD7" w14:textId="77777777" w:rsidR="00293992" w:rsidRDefault="00293992" w:rsidP="005B279F">
            <w:pPr>
              <w:ind w:firstLine="742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If A[i]</w:t>
            </w:r>
            <w:r>
              <w:rPr>
                <w:bCs/>
                <w:sz w:val="28"/>
                <w:szCs w:val="28"/>
              </w:rPr>
              <w:t xml:space="preserve"> mod 2 = 0 </w:t>
            </w:r>
            <w:r w:rsidRPr="00A51367">
              <w:rPr>
                <w:bCs/>
                <w:sz w:val="28"/>
                <w:szCs w:val="28"/>
              </w:rPr>
              <w:t>then</w:t>
            </w:r>
            <w:r>
              <w:rPr>
                <w:bCs/>
                <w:sz w:val="28"/>
                <w:szCs w:val="28"/>
              </w:rPr>
              <w:t xml:space="preserve">  </w:t>
            </w:r>
          </w:p>
          <w:p w14:paraId="3D4C951A" w14:textId="77777777" w:rsidR="00293992" w:rsidRPr="00A51367" w:rsidRDefault="00293992" w:rsidP="005B279F">
            <w:pPr>
              <w:ind w:firstLine="7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S:=S+i;</w:t>
            </w:r>
          </w:p>
          <w:p w14:paraId="3E00D1AC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 (</w:t>
            </w:r>
            <w:r>
              <w:rPr>
                <w:bCs/>
                <w:sz w:val="28"/>
                <w:szCs w:val="28"/>
              </w:rPr>
              <w:t>‘Tong cua cac so chia het cho 2: ’,S</w:t>
            </w:r>
            <w:r w:rsidRPr="00A51367">
              <w:rPr>
                <w:bCs/>
                <w:sz w:val="28"/>
                <w:szCs w:val="28"/>
              </w:rPr>
              <w:t>);</w:t>
            </w:r>
          </w:p>
          <w:p w14:paraId="40789B69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END.</w:t>
            </w:r>
          </w:p>
        </w:tc>
        <w:tc>
          <w:tcPr>
            <w:tcW w:w="1276" w:type="dxa"/>
          </w:tcPr>
          <w:p w14:paraId="6DEEE282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00748D7E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0.75 đ</w:t>
            </w:r>
          </w:p>
          <w:p w14:paraId="1264BC6B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3D9D1DB4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4F8956A6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62CDEEC7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114E2548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7DF8FE97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544BD2FA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7BE99EDA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4C800FD3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67EBEA97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609393FF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18A1821E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070982A2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12E52A24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Thiếu 2 dấu ; trừ 0.25đ</w:t>
            </w:r>
          </w:p>
          <w:p w14:paraId="7C8E5DC6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Viết đúng cấu trúc bài, không sai câu lệnh nào 0,25đ</w:t>
            </w:r>
          </w:p>
          <w:p w14:paraId="7CB065B2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293992" w:rsidRPr="00A51367" w14:paraId="41EE077C" w14:textId="77777777" w:rsidTr="005B279F">
        <w:trPr>
          <w:trHeight w:val="1318"/>
        </w:trPr>
        <w:tc>
          <w:tcPr>
            <w:tcW w:w="1165" w:type="dxa"/>
            <w:vAlign w:val="center"/>
          </w:tcPr>
          <w:p w14:paraId="5492490A" w14:textId="16C89AF3" w:rsidR="00293992" w:rsidRPr="00F45B09" w:rsidRDefault="00293992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Đề 246</w:t>
            </w:r>
          </w:p>
        </w:tc>
        <w:tc>
          <w:tcPr>
            <w:tcW w:w="6315" w:type="dxa"/>
          </w:tcPr>
          <w:p w14:paraId="0B08D542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Program CT;</w:t>
            </w:r>
          </w:p>
          <w:p w14:paraId="6CEA0989" w14:textId="25C69DF6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Var A:array[1..</w:t>
            </w:r>
            <w:r w:rsidR="00E83BEC">
              <w:rPr>
                <w:bCs/>
                <w:sz w:val="28"/>
                <w:szCs w:val="28"/>
              </w:rPr>
              <w:t>10</w:t>
            </w:r>
            <w:r>
              <w:rPr>
                <w:bCs/>
                <w:sz w:val="28"/>
                <w:szCs w:val="28"/>
              </w:rPr>
              <w:t>0</w:t>
            </w:r>
            <w:r w:rsidRPr="00A51367">
              <w:rPr>
                <w:bCs/>
                <w:sz w:val="28"/>
                <w:szCs w:val="28"/>
              </w:rPr>
              <w:t>] of integer;</w:t>
            </w:r>
          </w:p>
          <w:p w14:paraId="697CAE53" w14:textId="77777777" w:rsidR="00293992" w:rsidRPr="00A51367" w:rsidRDefault="00293992" w:rsidP="005B279F">
            <w:pPr>
              <w:ind w:firstLine="600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i, n,</w:t>
            </w:r>
            <w:r>
              <w:rPr>
                <w:bCs/>
                <w:sz w:val="28"/>
                <w:szCs w:val="28"/>
              </w:rPr>
              <w:t xml:space="preserve"> S:</w:t>
            </w:r>
            <w:r w:rsidRPr="00A51367">
              <w:rPr>
                <w:bCs/>
                <w:sz w:val="28"/>
                <w:szCs w:val="28"/>
              </w:rPr>
              <w:t>integer;</w:t>
            </w:r>
          </w:p>
          <w:p w14:paraId="6F38932C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BEGIN</w:t>
            </w:r>
          </w:p>
          <w:p w14:paraId="6872E3D6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Write(‘</w:t>
            </w:r>
            <w:r>
              <w:rPr>
                <w:bCs/>
                <w:sz w:val="28"/>
                <w:szCs w:val="28"/>
              </w:rPr>
              <w:t>N</w:t>
            </w:r>
            <w:r w:rsidRPr="00A51367">
              <w:rPr>
                <w:bCs/>
                <w:sz w:val="28"/>
                <w:szCs w:val="28"/>
              </w:rPr>
              <w:t>hap</w:t>
            </w:r>
            <w:r>
              <w:rPr>
                <w:bCs/>
                <w:sz w:val="28"/>
                <w:szCs w:val="28"/>
              </w:rPr>
              <w:t xml:space="preserve"> so phan tu cua day so A</w:t>
            </w:r>
            <w:r w:rsidRPr="00A51367">
              <w:rPr>
                <w:bCs/>
                <w:sz w:val="28"/>
                <w:szCs w:val="28"/>
              </w:rPr>
              <w:t>:’);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51367">
              <w:rPr>
                <w:bCs/>
                <w:sz w:val="28"/>
                <w:szCs w:val="28"/>
              </w:rPr>
              <w:t>Readln (n);</w:t>
            </w:r>
          </w:p>
          <w:p w14:paraId="1A9B7577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 xml:space="preserve">For i:=1 to n do </w:t>
            </w:r>
          </w:p>
          <w:p w14:paraId="58F61F36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Begin</w:t>
            </w:r>
          </w:p>
          <w:p w14:paraId="7518314E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Write(‘Phan tu thu’,i,’=’); </w:t>
            </w:r>
            <w:r w:rsidRPr="00A51367">
              <w:rPr>
                <w:bCs/>
                <w:sz w:val="28"/>
                <w:szCs w:val="28"/>
              </w:rPr>
              <w:t>Readln (A[i]);</w:t>
            </w:r>
          </w:p>
          <w:p w14:paraId="3C28839C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End;</w:t>
            </w:r>
          </w:p>
          <w:p w14:paraId="794DBE53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S:=0;</w:t>
            </w:r>
          </w:p>
          <w:p w14:paraId="368B815F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For i:=</w:t>
            </w:r>
            <w:r>
              <w:rPr>
                <w:bCs/>
                <w:sz w:val="28"/>
                <w:szCs w:val="28"/>
              </w:rPr>
              <w:t>1</w:t>
            </w:r>
            <w:r w:rsidRPr="00A51367">
              <w:rPr>
                <w:bCs/>
                <w:sz w:val="28"/>
                <w:szCs w:val="28"/>
              </w:rPr>
              <w:t xml:space="preserve"> to n do</w:t>
            </w:r>
          </w:p>
          <w:p w14:paraId="20EEDFDF" w14:textId="432ADC2F" w:rsidR="00293992" w:rsidRDefault="00293992" w:rsidP="005B279F">
            <w:pPr>
              <w:ind w:firstLine="742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If A[i]</w:t>
            </w:r>
            <w:r>
              <w:rPr>
                <w:bCs/>
                <w:sz w:val="28"/>
                <w:szCs w:val="28"/>
              </w:rPr>
              <w:t xml:space="preserve"> mod 2 </w:t>
            </w:r>
            <w:r w:rsidR="00E83BEC">
              <w:rPr>
                <w:bCs/>
                <w:sz w:val="28"/>
                <w:szCs w:val="28"/>
              </w:rPr>
              <w:t>&lt;&gt;</w:t>
            </w:r>
            <w:r>
              <w:rPr>
                <w:bCs/>
                <w:sz w:val="28"/>
                <w:szCs w:val="28"/>
              </w:rPr>
              <w:t xml:space="preserve"> 0 </w:t>
            </w:r>
            <w:r w:rsidRPr="00A51367">
              <w:rPr>
                <w:bCs/>
                <w:sz w:val="28"/>
                <w:szCs w:val="28"/>
              </w:rPr>
              <w:t>then</w:t>
            </w:r>
            <w:r>
              <w:rPr>
                <w:bCs/>
                <w:sz w:val="28"/>
                <w:szCs w:val="28"/>
              </w:rPr>
              <w:t xml:space="preserve">  </w:t>
            </w:r>
          </w:p>
          <w:p w14:paraId="070F36FF" w14:textId="77777777" w:rsidR="00293992" w:rsidRPr="00A51367" w:rsidRDefault="00293992" w:rsidP="005B279F">
            <w:pPr>
              <w:ind w:firstLine="7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S:=S+i;</w:t>
            </w:r>
          </w:p>
          <w:p w14:paraId="6DBD84F7" w14:textId="7DA40923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 (</w:t>
            </w:r>
            <w:r>
              <w:rPr>
                <w:bCs/>
                <w:sz w:val="28"/>
                <w:szCs w:val="28"/>
              </w:rPr>
              <w:t xml:space="preserve">‘Tong cua cac so </w:t>
            </w:r>
            <w:r w:rsidR="007E4508">
              <w:rPr>
                <w:bCs/>
                <w:sz w:val="28"/>
                <w:szCs w:val="28"/>
              </w:rPr>
              <w:t xml:space="preserve">khong </w:t>
            </w:r>
            <w:r>
              <w:rPr>
                <w:bCs/>
                <w:sz w:val="28"/>
                <w:szCs w:val="28"/>
              </w:rPr>
              <w:t>chia het cho 2: ’,S</w:t>
            </w:r>
            <w:r w:rsidRPr="00A51367">
              <w:rPr>
                <w:bCs/>
                <w:sz w:val="28"/>
                <w:szCs w:val="28"/>
              </w:rPr>
              <w:t>);</w:t>
            </w:r>
          </w:p>
          <w:p w14:paraId="1AA2D7A4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END.</w:t>
            </w:r>
          </w:p>
        </w:tc>
        <w:tc>
          <w:tcPr>
            <w:tcW w:w="1276" w:type="dxa"/>
          </w:tcPr>
          <w:p w14:paraId="7437753C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0E9963A7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0.75 đ</w:t>
            </w:r>
          </w:p>
          <w:p w14:paraId="2D90C407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25BD0986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6023305F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41038C6C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402ED1E4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5F36FCAE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5B888BC8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20675911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37D099BF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58A7138B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1CA5AF90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1B4CE8A7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70861120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624BFD3F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Thiếu 2 dấu ; trừ 0.25đ</w:t>
            </w:r>
          </w:p>
          <w:p w14:paraId="183F4736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Viết đúng cấu trúc bài, không sai câu lệnh nào 0,25đ</w:t>
            </w:r>
          </w:p>
          <w:p w14:paraId="4E9B969E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293992" w:rsidRPr="00A51367" w14:paraId="5BE62EEA" w14:textId="77777777" w:rsidTr="005B279F">
        <w:trPr>
          <w:trHeight w:val="1318"/>
        </w:trPr>
        <w:tc>
          <w:tcPr>
            <w:tcW w:w="1165" w:type="dxa"/>
            <w:vAlign w:val="center"/>
          </w:tcPr>
          <w:p w14:paraId="63A202F3" w14:textId="4BEDDB8B" w:rsidR="00293992" w:rsidRPr="00F45B09" w:rsidRDefault="00293992" w:rsidP="005B27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Đề 324</w:t>
            </w:r>
          </w:p>
        </w:tc>
        <w:tc>
          <w:tcPr>
            <w:tcW w:w="6315" w:type="dxa"/>
          </w:tcPr>
          <w:p w14:paraId="59581B7D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Program CT;</w:t>
            </w:r>
          </w:p>
          <w:p w14:paraId="242363E0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Var A:array[1..</w:t>
            </w:r>
            <w:r>
              <w:rPr>
                <w:bCs/>
                <w:sz w:val="28"/>
                <w:szCs w:val="28"/>
              </w:rPr>
              <w:t>50</w:t>
            </w:r>
            <w:r w:rsidRPr="00A51367">
              <w:rPr>
                <w:bCs/>
                <w:sz w:val="28"/>
                <w:szCs w:val="28"/>
              </w:rPr>
              <w:t>] of integer;</w:t>
            </w:r>
          </w:p>
          <w:p w14:paraId="7CBB5D91" w14:textId="77777777" w:rsidR="00293992" w:rsidRPr="00A51367" w:rsidRDefault="00293992" w:rsidP="005B279F">
            <w:pPr>
              <w:ind w:firstLine="600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i, n,</w:t>
            </w:r>
            <w:r>
              <w:rPr>
                <w:bCs/>
                <w:sz w:val="28"/>
                <w:szCs w:val="28"/>
              </w:rPr>
              <w:t xml:space="preserve"> S:</w:t>
            </w:r>
            <w:r w:rsidRPr="00A51367">
              <w:rPr>
                <w:bCs/>
                <w:sz w:val="28"/>
                <w:szCs w:val="28"/>
              </w:rPr>
              <w:t>integer;</w:t>
            </w:r>
          </w:p>
          <w:p w14:paraId="3B0171AC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BEGIN</w:t>
            </w:r>
          </w:p>
          <w:p w14:paraId="41729FD6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Write(‘</w:t>
            </w:r>
            <w:r>
              <w:rPr>
                <w:bCs/>
                <w:sz w:val="28"/>
                <w:szCs w:val="28"/>
              </w:rPr>
              <w:t>N</w:t>
            </w:r>
            <w:r w:rsidRPr="00A51367">
              <w:rPr>
                <w:bCs/>
                <w:sz w:val="28"/>
                <w:szCs w:val="28"/>
              </w:rPr>
              <w:t>hap</w:t>
            </w:r>
            <w:r>
              <w:rPr>
                <w:bCs/>
                <w:sz w:val="28"/>
                <w:szCs w:val="28"/>
              </w:rPr>
              <w:t xml:space="preserve"> so phan tu cua day so A</w:t>
            </w:r>
            <w:r w:rsidRPr="00A51367">
              <w:rPr>
                <w:bCs/>
                <w:sz w:val="28"/>
                <w:szCs w:val="28"/>
              </w:rPr>
              <w:t>:’);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51367">
              <w:rPr>
                <w:bCs/>
                <w:sz w:val="28"/>
                <w:szCs w:val="28"/>
              </w:rPr>
              <w:t>Readln (n);</w:t>
            </w:r>
          </w:p>
          <w:p w14:paraId="656AB21A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 xml:space="preserve">For i:=1 to n do </w:t>
            </w:r>
          </w:p>
          <w:p w14:paraId="493F75B9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Begin</w:t>
            </w:r>
          </w:p>
          <w:p w14:paraId="229411BA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Write(‘Phan tu thu’,i,’=’); </w:t>
            </w:r>
            <w:r w:rsidRPr="00A51367">
              <w:rPr>
                <w:bCs/>
                <w:sz w:val="28"/>
                <w:szCs w:val="28"/>
              </w:rPr>
              <w:t>Readln (A[i]);</w:t>
            </w:r>
          </w:p>
          <w:p w14:paraId="2578C60B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End;</w:t>
            </w:r>
          </w:p>
          <w:p w14:paraId="255253B0" w14:textId="77777777" w:rsidR="00293992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S:=0;</w:t>
            </w:r>
          </w:p>
          <w:p w14:paraId="6261498C" w14:textId="77777777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For i:=</w:t>
            </w:r>
            <w:r>
              <w:rPr>
                <w:bCs/>
                <w:sz w:val="28"/>
                <w:szCs w:val="28"/>
              </w:rPr>
              <w:t>1</w:t>
            </w:r>
            <w:r w:rsidRPr="00A51367">
              <w:rPr>
                <w:bCs/>
                <w:sz w:val="28"/>
                <w:szCs w:val="28"/>
              </w:rPr>
              <w:t xml:space="preserve"> to n do</w:t>
            </w:r>
          </w:p>
          <w:p w14:paraId="494F6C0E" w14:textId="273AD0A9" w:rsidR="00293992" w:rsidRDefault="00293992" w:rsidP="005B279F">
            <w:pPr>
              <w:ind w:firstLine="742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If A[i]</w:t>
            </w:r>
            <w:r>
              <w:rPr>
                <w:bCs/>
                <w:sz w:val="28"/>
                <w:szCs w:val="28"/>
              </w:rPr>
              <w:t xml:space="preserve"> mod </w:t>
            </w:r>
            <w:r w:rsidR="00783E2A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= 0 </w:t>
            </w:r>
            <w:r w:rsidRPr="00A51367">
              <w:rPr>
                <w:bCs/>
                <w:sz w:val="28"/>
                <w:szCs w:val="28"/>
              </w:rPr>
              <w:t>then</w:t>
            </w:r>
            <w:r>
              <w:rPr>
                <w:bCs/>
                <w:sz w:val="28"/>
                <w:szCs w:val="28"/>
              </w:rPr>
              <w:t xml:space="preserve">  </w:t>
            </w:r>
          </w:p>
          <w:p w14:paraId="06F13A05" w14:textId="77777777" w:rsidR="00293992" w:rsidRPr="00A51367" w:rsidRDefault="00293992" w:rsidP="005B279F">
            <w:pPr>
              <w:ind w:firstLine="7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S:=S+i;</w:t>
            </w:r>
          </w:p>
          <w:p w14:paraId="6F4B78A0" w14:textId="1CCDE79F" w:rsidR="00293992" w:rsidRPr="00A51367" w:rsidRDefault="00293992" w:rsidP="005B279F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 (</w:t>
            </w:r>
            <w:r>
              <w:rPr>
                <w:bCs/>
                <w:sz w:val="28"/>
                <w:szCs w:val="28"/>
              </w:rPr>
              <w:t xml:space="preserve">‘Tong cua cac so chia het cho </w:t>
            </w:r>
            <w:r w:rsidR="007E4508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: ’,S</w:t>
            </w:r>
            <w:r w:rsidRPr="00A51367">
              <w:rPr>
                <w:bCs/>
                <w:sz w:val="28"/>
                <w:szCs w:val="28"/>
              </w:rPr>
              <w:t>);</w:t>
            </w:r>
          </w:p>
          <w:p w14:paraId="3D5F95C6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END.</w:t>
            </w:r>
          </w:p>
        </w:tc>
        <w:tc>
          <w:tcPr>
            <w:tcW w:w="1276" w:type="dxa"/>
          </w:tcPr>
          <w:p w14:paraId="1701AC51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0.25 đ</w:t>
            </w:r>
          </w:p>
          <w:p w14:paraId="363C5BAB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0.75 đ</w:t>
            </w:r>
          </w:p>
          <w:p w14:paraId="44958A75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37ED9474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3064F9D6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2CD15C76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76D4ECE9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6191A2E0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2B224B82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  <w:p w14:paraId="5DB795CA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0.25 đ</w:t>
            </w:r>
          </w:p>
          <w:p w14:paraId="66FA3EDF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294ADEB5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384E9C99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3ADA6110" w14:textId="77777777" w:rsidR="00293992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 đ</w:t>
            </w:r>
          </w:p>
          <w:p w14:paraId="66CA8797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02C09176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lastRenderedPageBreak/>
              <w:t>Thiếu 2 dấu ; trừ 0.25đ</w:t>
            </w:r>
          </w:p>
          <w:p w14:paraId="30991B08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Viết đúng cấu trúc bài, không sai câu lệnh nào 0,25đ</w:t>
            </w:r>
          </w:p>
          <w:p w14:paraId="7CAEE077" w14:textId="77777777" w:rsidR="00293992" w:rsidRPr="00A51367" w:rsidRDefault="00293992" w:rsidP="005B279F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02DF6" w:rsidRPr="00A51367" w14:paraId="750A5072" w14:textId="77777777" w:rsidTr="00853C8C">
        <w:trPr>
          <w:trHeight w:val="1318"/>
        </w:trPr>
        <w:tc>
          <w:tcPr>
            <w:tcW w:w="1165" w:type="dxa"/>
            <w:vAlign w:val="center"/>
          </w:tcPr>
          <w:p w14:paraId="3425F431" w14:textId="0E1A4FBA" w:rsidR="00C02DF6" w:rsidRPr="00F45B09" w:rsidRDefault="00293992" w:rsidP="00C02DF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Đề 495</w:t>
            </w:r>
          </w:p>
        </w:tc>
        <w:tc>
          <w:tcPr>
            <w:tcW w:w="6315" w:type="dxa"/>
          </w:tcPr>
          <w:p w14:paraId="0C02E14D" w14:textId="5059A87B" w:rsidR="00C72B8A" w:rsidRDefault="00C72B8A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Program CT;</w:t>
            </w:r>
          </w:p>
          <w:p w14:paraId="3936A8AC" w14:textId="7A14F09D" w:rsidR="00C02DF6" w:rsidRPr="00A51367" w:rsidRDefault="00C02DF6" w:rsidP="00C02DF6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Var A:array[1..</w:t>
            </w:r>
            <w:r w:rsidR="009B0D84">
              <w:rPr>
                <w:bCs/>
                <w:sz w:val="28"/>
                <w:szCs w:val="28"/>
              </w:rPr>
              <w:t>1</w:t>
            </w:r>
            <w:r w:rsidR="00E629E5">
              <w:rPr>
                <w:bCs/>
                <w:sz w:val="28"/>
                <w:szCs w:val="28"/>
              </w:rPr>
              <w:t>50</w:t>
            </w:r>
            <w:r w:rsidRPr="00A51367">
              <w:rPr>
                <w:bCs/>
                <w:sz w:val="28"/>
                <w:szCs w:val="28"/>
              </w:rPr>
              <w:t>] of integer;</w:t>
            </w:r>
          </w:p>
          <w:p w14:paraId="00F1A1F5" w14:textId="253B93D7" w:rsidR="00C02DF6" w:rsidRPr="00A51367" w:rsidRDefault="00C02DF6" w:rsidP="00C02DF6">
            <w:pPr>
              <w:ind w:firstLine="600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i, n,</w:t>
            </w:r>
            <w:r w:rsidR="00A27CB6">
              <w:rPr>
                <w:bCs/>
                <w:sz w:val="28"/>
                <w:szCs w:val="28"/>
              </w:rPr>
              <w:t xml:space="preserve"> S:</w:t>
            </w:r>
            <w:r w:rsidRPr="00A51367">
              <w:rPr>
                <w:bCs/>
                <w:sz w:val="28"/>
                <w:szCs w:val="28"/>
              </w:rPr>
              <w:t>integer;</w:t>
            </w:r>
          </w:p>
          <w:p w14:paraId="50DEF4D1" w14:textId="77777777" w:rsidR="00C02DF6" w:rsidRPr="00A51367" w:rsidRDefault="00C02DF6" w:rsidP="00C02DF6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BEGIN</w:t>
            </w:r>
          </w:p>
          <w:p w14:paraId="2E78C774" w14:textId="7F00ADBA" w:rsidR="00C02DF6" w:rsidRPr="00A51367" w:rsidRDefault="00C02DF6" w:rsidP="0043277C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Write(‘</w:t>
            </w:r>
            <w:r w:rsidR="00BB03FA">
              <w:rPr>
                <w:bCs/>
                <w:sz w:val="28"/>
                <w:szCs w:val="28"/>
              </w:rPr>
              <w:t>N</w:t>
            </w:r>
            <w:r w:rsidRPr="00A51367">
              <w:rPr>
                <w:bCs/>
                <w:sz w:val="28"/>
                <w:szCs w:val="28"/>
              </w:rPr>
              <w:t>hap</w:t>
            </w:r>
            <w:r w:rsidR="00636030">
              <w:rPr>
                <w:bCs/>
                <w:sz w:val="28"/>
                <w:szCs w:val="28"/>
              </w:rPr>
              <w:t xml:space="preserve"> so phan tu cua day so A</w:t>
            </w:r>
            <w:r w:rsidRPr="00A51367">
              <w:rPr>
                <w:bCs/>
                <w:sz w:val="28"/>
                <w:szCs w:val="28"/>
              </w:rPr>
              <w:t>:’);</w:t>
            </w:r>
            <w:r w:rsidR="0043277C">
              <w:rPr>
                <w:bCs/>
                <w:sz w:val="28"/>
                <w:szCs w:val="28"/>
              </w:rPr>
              <w:t xml:space="preserve"> </w:t>
            </w:r>
            <w:r w:rsidRPr="00A51367">
              <w:rPr>
                <w:bCs/>
                <w:sz w:val="28"/>
                <w:szCs w:val="28"/>
              </w:rPr>
              <w:t>Readln (n);</w:t>
            </w:r>
          </w:p>
          <w:p w14:paraId="4FAA707F" w14:textId="0B3E9B2C" w:rsidR="00E629E5" w:rsidRDefault="00C02DF6" w:rsidP="00C02DF6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 xml:space="preserve">For i:=1 to n do </w:t>
            </w:r>
          </w:p>
          <w:p w14:paraId="20C08BBD" w14:textId="2F19AB52" w:rsidR="00E629E5" w:rsidRDefault="00E629E5" w:rsidP="00C02DF6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Begin</w:t>
            </w:r>
          </w:p>
          <w:p w14:paraId="6A88694E" w14:textId="7E14A768" w:rsidR="00C02DF6" w:rsidRDefault="00E629E5" w:rsidP="0043277C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Write(‘Phan tu thu’,i,’=’);</w:t>
            </w:r>
            <w:r w:rsidR="0043277C">
              <w:rPr>
                <w:bCs/>
                <w:sz w:val="28"/>
                <w:szCs w:val="28"/>
              </w:rPr>
              <w:t xml:space="preserve"> </w:t>
            </w:r>
            <w:r w:rsidRPr="00A51367">
              <w:rPr>
                <w:bCs/>
                <w:sz w:val="28"/>
                <w:szCs w:val="28"/>
              </w:rPr>
              <w:t>R</w:t>
            </w:r>
            <w:r w:rsidR="00C02DF6" w:rsidRPr="00A51367">
              <w:rPr>
                <w:bCs/>
                <w:sz w:val="28"/>
                <w:szCs w:val="28"/>
              </w:rPr>
              <w:t>eadln (A[i]);</w:t>
            </w:r>
          </w:p>
          <w:p w14:paraId="6F38DB83" w14:textId="7F0EC3CD" w:rsidR="00E629E5" w:rsidRPr="00A51367" w:rsidRDefault="00E629E5" w:rsidP="00E629E5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End;</w:t>
            </w:r>
          </w:p>
          <w:p w14:paraId="3D283596" w14:textId="7BBF9590" w:rsidR="00B7428D" w:rsidRDefault="00636030" w:rsidP="00C02DF6">
            <w:pPr>
              <w:ind w:firstLine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S:</w:t>
            </w:r>
            <w:r w:rsidR="00B7428D">
              <w:rPr>
                <w:bCs/>
                <w:sz w:val="28"/>
                <w:szCs w:val="28"/>
              </w:rPr>
              <w:t>=</w:t>
            </w:r>
            <w:r>
              <w:rPr>
                <w:bCs/>
                <w:sz w:val="28"/>
                <w:szCs w:val="28"/>
              </w:rPr>
              <w:t>0</w:t>
            </w:r>
            <w:r w:rsidR="00B7428D">
              <w:rPr>
                <w:bCs/>
                <w:sz w:val="28"/>
                <w:szCs w:val="28"/>
              </w:rPr>
              <w:t>;</w:t>
            </w:r>
          </w:p>
          <w:p w14:paraId="4E070A3F" w14:textId="5E2F3976" w:rsidR="00C02DF6" w:rsidRPr="00A51367" w:rsidRDefault="00C02DF6" w:rsidP="00C02DF6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For i:=</w:t>
            </w:r>
            <w:r w:rsidR="00636030">
              <w:rPr>
                <w:bCs/>
                <w:sz w:val="28"/>
                <w:szCs w:val="28"/>
              </w:rPr>
              <w:t>1</w:t>
            </w:r>
            <w:r w:rsidRPr="00A51367">
              <w:rPr>
                <w:bCs/>
                <w:sz w:val="28"/>
                <w:szCs w:val="28"/>
              </w:rPr>
              <w:t xml:space="preserve"> to n do</w:t>
            </w:r>
          </w:p>
          <w:p w14:paraId="33C92793" w14:textId="518D890E" w:rsidR="00786667" w:rsidRDefault="00C02DF6" w:rsidP="004D18FB">
            <w:pPr>
              <w:ind w:firstLine="742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If A[i]</w:t>
            </w:r>
            <w:r w:rsidR="00D34143">
              <w:rPr>
                <w:bCs/>
                <w:sz w:val="28"/>
                <w:szCs w:val="28"/>
              </w:rPr>
              <w:t xml:space="preserve"> mod </w:t>
            </w:r>
            <w:r w:rsidR="009B0D84">
              <w:rPr>
                <w:bCs/>
                <w:sz w:val="28"/>
                <w:szCs w:val="28"/>
              </w:rPr>
              <w:t>3</w:t>
            </w:r>
            <w:r w:rsidR="00D34143">
              <w:rPr>
                <w:bCs/>
                <w:sz w:val="28"/>
                <w:szCs w:val="28"/>
              </w:rPr>
              <w:t xml:space="preserve"> </w:t>
            </w:r>
            <w:r w:rsidR="009B0D84">
              <w:rPr>
                <w:bCs/>
                <w:sz w:val="28"/>
                <w:szCs w:val="28"/>
              </w:rPr>
              <w:t>&lt;&gt;</w:t>
            </w:r>
            <w:r w:rsidR="00D34143">
              <w:rPr>
                <w:bCs/>
                <w:sz w:val="28"/>
                <w:szCs w:val="28"/>
              </w:rPr>
              <w:t xml:space="preserve"> 0 </w:t>
            </w:r>
            <w:r w:rsidRPr="00A51367">
              <w:rPr>
                <w:bCs/>
                <w:sz w:val="28"/>
                <w:szCs w:val="28"/>
              </w:rPr>
              <w:t>then</w:t>
            </w:r>
            <w:r w:rsidR="00D34143">
              <w:rPr>
                <w:bCs/>
                <w:sz w:val="28"/>
                <w:szCs w:val="28"/>
              </w:rPr>
              <w:t xml:space="preserve"> </w:t>
            </w:r>
            <w:r w:rsidR="00B7428D">
              <w:rPr>
                <w:bCs/>
                <w:sz w:val="28"/>
                <w:szCs w:val="28"/>
              </w:rPr>
              <w:t xml:space="preserve"> </w:t>
            </w:r>
          </w:p>
          <w:p w14:paraId="619C3D1E" w14:textId="4E7FADC1" w:rsidR="00B7428D" w:rsidRPr="00A51367" w:rsidRDefault="00786667" w:rsidP="004D18FB">
            <w:pPr>
              <w:ind w:firstLine="7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</w:t>
            </w:r>
            <w:r w:rsidR="00D34143">
              <w:rPr>
                <w:bCs/>
                <w:sz w:val="28"/>
                <w:szCs w:val="28"/>
              </w:rPr>
              <w:t>S</w:t>
            </w:r>
            <w:r w:rsidR="005B3F33">
              <w:rPr>
                <w:bCs/>
                <w:sz w:val="28"/>
                <w:szCs w:val="28"/>
              </w:rPr>
              <w:t>:</w:t>
            </w:r>
            <w:r w:rsidR="0043277C">
              <w:rPr>
                <w:bCs/>
                <w:sz w:val="28"/>
                <w:szCs w:val="28"/>
              </w:rPr>
              <w:t>=</w:t>
            </w:r>
            <w:r w:rsidR="00D34143">
              <w:rPr>
                <w:bCs/>
                <w:sz w:val="28"/>
                <w:szCs w:val="28"/>
              </w:rPr>
              <w:t>S+</w:t>
            </w:r>
            <w:r w:rsidR="0043277C">
              <w:rPr>
                <w:bCs/>
                <w:sz w:val="28"/>
                <w:szCs w:val="28"/>
              </w:rPr>
              <w:t>i;</w:t>
            </w:r>
          </w:p>
          <w:p w14:paraId="3C4BC080" w14:textId="52A3174C" w:rsidR="00C02DF6" w:rsidRPr="00A51367" w:rsidRDefault="00C02DF6" w:rsidP="00C02DF6">
            <w:pPr>
              <w:ind w:firstLine="317"/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Write (</w:t>
            </w:r>
            <w:r w:rsidR="0043277C">
              <w:rPr>
                <w:bCs/>
                <w:sz w:val="28"/>
                <w:szCs w:val="28"/>
              </w:rPr>
              <w:t>‘</w:t>
            </w:r>
            <w:r w:rsidR="00D34143">
              <w:rPr>
                <w:bCs/>
                <w:sz w:val="28"/>
                <w:szCs w:val="28"/>
              </w:rPr>
              <w:t>Tong cua cac so</w:t>
            </w:r>
            <w:r w:rsidR="007E4508">
              <w:rPr>
                <w:bCs/>
                <w:sz w:val="28"/>
                <w:szCs w:val="28"/>
              </w:rPr>
              <w:t xml:space="preserve"> khong</w:t>
            </w:r>
            <w:r w:rsidR="00D34143">
              <w:rPr>
                <w:bCs/>
                <w:sz w:val="28"/>
                <w:szCs w:val="28"/>
              </w:rPr>
              <w:t xml:space="preserve"> chia het cho 2</w:t>
            </w:r>
            <w:r w:rsidR="0043277C">
              <w:rPr>
                <w:bCs/>
                <w:sz w:val="28"/>
                <w:szCs w:val="28"/>
              </w:rPr>
              <w:t>: ’,</w:t>
            </w:r>
            <w:r w:rsidR="00D34143">
              <w:rPr>
                <w:bCs/>
                <w:sz w:val="28"/>
                <w:szCs w:val="28"/>
              </w:rPr>
              <w:t>S</w:t>
            </w:r>
            <w:r w:rsidRPr="00A51367">
              <w:rPr>
                <w:bCs/>
                <w:sz w:val="28"/>
                <w:szCs w:val="28"/>
              </w:rPr>
              <w:t>);</w:t>
            </w:r>
          </w:p>
          <w:p w14:paraId="2C0BDB08" w14:textId="4124C977" w:rsidR="00C02DF6" w:rsidRPr="00A51367" w:rsidRDefault="00C02DF6" w:rsidP="00C02DF6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END.</w:t>
            </w:r>
          </w:p>
        </w:tc>
        <w:tc>
          <w:tcPr>
            <w:tcW w:w="1276" w:type="dxa"/>
          </w:tcPr>
          <w:p w14:paraId="65E096DA" w14:textId="4117C5C5" w:rsidR="00C02DF6" w:rsidRDefault="00C02DF6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7DC155F8" w14:textId="641D9553" w:rsidR="00E629E5" w:rsidRDefault="00E629E5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</w:t>
            </w:r>
            <w:r w:rsidR="0043277C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>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1620E1D0" w14:textId="77777777" w:rsidR="00E629E5" w:rsidRDefault="00E629E5" w:rsidP="00C02DF6">
            <w:pPr>
              <w:jc w:val="both"/>
              <w:rPr>
                <w:bCs/>
                <w:sz w:val="28"/>
                <w:szCs w:val="28"/>
              </w:rPr>
            </w:pPr>
          </w:p>
          <w:p w14:paraId="54BA98DF" w14:textId="77777777" w:rsidR="00636030" w:rsidRDefault="00636030" w:rsidP="00C02DF6">
            <w:pPr>
              <w:jc w:val="both"/>
              <w:rPr>
                <w:bCs/>
                <w:sz w:val="28"/>
                <w:szCs w:val="28"/>
              </w:rPr>
            </w:pPr>
          </w:p>
          <w:p w14:paraId="1BEFA1FF" w14:textId="54BC3E9B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357E53AF" w14:textId="127285E7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739BDC6A" w14:textId="77777777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</w:p>
          <w:p w14:paraId="2BF0251A" w14:textId="43E0F4B3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5031CB8A" w14:textId="77777777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</w:p>
          <w:p w14:paraId="67A21863" w14:textId="4955F5A3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14753A7F" w14:textId="5642AA18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01F8BBA5" w14:textId="27ADA877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68312333" w14:textId="333A7122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400FC9E1" w14:textId="44AFF0AF" w:rsidR="0043277C" w:rsidRDefault="0043277C" w:rsidP="00C02D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0.25</w:t>
            </w:r>
            <w:r w:rsidR="00F11036">
              <w:rPr>
                <w:bCs/>
                <w:sz w:val="28"/>
                <w:szCs w:val="28"/>
              </w:rPr>
              <w:t xml:space="preserve"> đ</w:t>
            </w:r>
          </w:p>
          <w:p w14:paraId="2E5C4DE5" w14:textId="0E2BC420" w:rsidR="0043277C" w:rsidRPr="00A51367" w:rsidRDefault="0043277C" w:rsidP="00C02DF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14:paraId="45A0D880" w14:textId="77777777" w:rsidR="0080731C" w:rsidRPr="00A51367" w:rsidRDefault="0080731C" w:rsidP="0080731C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Thiếu 2 dấu ; trừ 0.25đ</w:t>
            </w:r>
          </w:p>
          <w:p w14:paraId="469E8403" w14:textId="77777777" w:rsidR="0080731C" w:rsidRPr="00A51367" w:rsidRDefault="0080731C" w:rsidP="0080731C">
            <w:pPr>
              <w:jc w:val="both"/>
              <w:rPr>
                <w:bCs/>
                <w:sz w:val="28"/>
                <w:szCs w:val="28"/>
              </w:rPr>
            </w:pPr>
            <w:r w:rsidRPr="00A51367">
              <w:rPr>
                <w:bCs/>
                <w:sz w:val="28"/>
                <w:szCs w:val="28"/>
              </w:rPr>
              <w:t>Viết đúng cấu trúc bài, không sai câu lệnh nào 0,25đ</w:t>
            </w:r>
          </w:p>
          <w:p w14:paraId="262503AA" w14:textId="0AD295D5" w:rsidR="00C02DF6" w:rsidRPr="00A51367" w:rsidRDefault="00C02DF6" w:rsidP="00C72B8A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5F7FB6DA" w14:textId="77777777" w:rsidR="00A93715" w:rsidRDefault="00A93715" w:rsidP="00A93715">
      <w:pPr>
        <w:jc w:val="both"/>
        <w:rPr>
          <w:b/>
          <w:bCs/>
          <w:sz w:val="26"/>
          <w:szCs w:val="26"/>
        </w:rPr>
      </w:pPr>
    </w:p>
    <w:p w14:paraId="4196B578" w14:textId="77777777" w:rsidR="00A93715" w:rsidRDefault="00A93715" w:rsidP="00A93715">
      <w:pPr>
        <w:jc w:val="both"/>
        <w:rPr>
          <w:b/>
          <w:bCs/>
          <w:sz w:val="26"/>
          <w:szCs w:val="26"/>
        </w:rPr>
      </w:pPr>
    </w:p>
    <w:p w14:paraId="71EFC04D" w14:textId="77777777" w:rsidR="0000238A" w:rsidRDefault="0000238A"/>
    <w:sectPr w:rsidR="0000238A" w:rsidSect="000F61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340" w:right="720" w:bottom="3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9EE28" w14:textId="77777777" w:rsidR="00CB4067" w:rsidRDefault="00CB4067">
      <w:r>
        <w:separator/>
      </w:r>
    </w:p>
  </w:endnote>
  <w:endnote w:type="continuationSeparator" w:id="0">
    <w:p w14:paraId="75AC1687" w14:textId="77777777" w:rsidR="00CB4067" w:rsidRDefault="00CB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CB52" w14:textId="77777777" w:rsidR="00DB208C" w:rsidRDefault="00CB4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7F3A" w14:textId="77777777" w:rsidR="00DB208C" w:rsidRDefault="00CB4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522B2" w14:textId="77777777" w:rsidR="00DB208C" w:rsidRDefault="00CB4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D15C5" w14:textId="77777777" w:rsidR="00CB4067" w:rsidRDefault="00CB4067">
      <w:r>
        <w:separator/>
      </w:r>
    </w:p>
  </w:footnote>
  <w:footnote w:type="continuationSeparator" w:id="0">
    <w:p w14:paraId="06F611A9" w14:textId="77777777" w:rsidR="00CB4067" w:rsidRDefault="00CB4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8220" w14:textId="77777777" w:rsidR="00DB208C" w:rsidRDefault="00CB4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D84A8" w14:textId="77777777" w:rsidR="00DB208C" w:rsidRDefault="00CB40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2C505" w14:textId="77777777" w:rsidR="00DB208C" w:rsidRDefault="00CB40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715"/>
    <w:rsid w:val="0000238A"/>
    <w:rsid w:val="001221CE"/>
    <w:rsid w:val="001739C7"/>
    <w:rsid w:val="001D4644"/>
    <w:rsid w:val="00251400"/>
    <w:rsid w:val="00293992"/>
    <w:rsid w:val="00303802"/>
    <w:rsid w:val="003C6E75"/>
    <w:rsid w:val="003E0882"/>
    <w:rsid w:val="0043277C"/>
    <w:rsid w:val="004D18FB"/>
    <w:rsid w:val="004D445F"/>
    <w:rsid w:val="00562AC5"/>
    <w:rsid w:val="005826A6"/>
    <w:rsid w:val="005B3F33"/>
    <w:rsid w:val="00636030"/>
    <w:rsid w:val="00643F55"/>
    <w:rsid w:val="006D4F01"/>
    <w:rsid w:val="006D7C93"/>
    <w:rsid w:val="00710EE1"/>
    <w:rsid w:val="00783E2A"/>
    <w:rsid w:val="00786667"/>
    <w:rsid w:val="007874AB"/>
    <w:rsid w:val="007B621D"/>
    <w:rsid w:val="007E4508"/>
    <w:rsid w:val="0080731C"/>
    <w:rsid w:val="00853C8C"/>
    <w:rsid w:val="00904255"/>
    <w:rsid w:val="0093369B"/>
    <w:rsid w:val="009508E8"/>
    <w:rsid w:val="009B0D84"/>
    <w:rsid w:val="009D0F2A"/>
    <w:rsid w:val="00A150CC"/>
    <w:rsid w:val="00A27CB6"/>
    <w:rsid w:val="00A31BE7"/>
    <w:rsid w:val="00A93715"/>
    <w:rsid w:val="00AA7A09"/>
    <w:rsid w:val="00B7428D"/>
    <w:rsid w:val="00BB03FA"/>
    <w:rsid w:val="00C02DF6"/>
    <w:rsid w:val="00C702EA"/>
    <w:rsid w:val="00C72B8A"/>
    <w:rsid w:val="00C74499"/>
    <w:rsid w:val="00CB4067"/>
    <w:rsid w:val="00D34143"/>
    <w:rsid w:val="00D94F16"/>
    <w:rsid w:val="00E629E5"/>
    <w:rsid w:val="00E83BEC"/>
    <w:rsid w:val="00E84F86"/>
    <w:rsid w:val="00F11036"/>
    <w:rsid w:val="00F81FB1"/>
    <w:rsid w:val="00FA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171F6"/>
  <w15:chartTrackingRefBased/>
  <w15:docId w15:val="{848F1816-3E5C-44C6-9D0F-58733ECD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937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937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A937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9371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 Nguyen Vinh Tho</dc:creator>
  <cp:keywords/>
  <dc:description/>
  <cp:lastModifiedBy>Châu Nguyễn Vĩnh Thọ</cp:lastModifiedBy>
  <cp:revision>21</cp:revision>
  <dcterms:created xsi:type="dcterms:W3CDTF">2022-05-16T16:45:00Z</dcterms:created>
  <dcterms:modified xsi:type="dcterms:W3CDTF">2022-05-18T01:21:00Z</dcterms:modified>
</cp:coreProperties>
</file>